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31" w:rsidRPr="002A3731" w:rsidRDefault="00C726DA" w:rsidP="00024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78650" cy="9235818"/>
            <wp:effectExtent l="0" t="0" r="0" b="0"/>
            <wp:docPr id="1" name="Рисунок 1" descr="C:\Users\admin\Desktop\Downloads\172664326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1726643265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2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2C" w:rsidRDefault="0011272C" w:rsidP="00024EC2">
      <w:pPr>
        <w:rPr>
          <w:rFonts w:ascii="Times New Roman" w:hAnsi="Times New Roman" w:cs="Times New Roman"/>
        </w:rPr>
      </w:pPr>
    </w:p>
    <w:p w:rsidR="00C726DA" w:rsidRDefault="00C726DA" w:rsidP="00024EC2">
      <w:pPr>
        <w:rPr>
          <w:rFonts w:ascii="Times New Roman" w:hAnsi="Times New Roman" w:cs="Times New Roman"/>
        </w:rPr>
      </w:pPr>
    </w:p>
    <w:p w:rsidR="00C726DA" w:rsidRDefault="00C726DA" w:rsidP="00024EC2">
      <w:pPr>
        <w:rPr>
          <w:rFonts w:ascii="Times New Roman" w:hAnsi="Times New Roman" w:cs="Times New Roman"/>
        </w:rPr>
      </w:pPr>
    </w:p>
    <w:p w:rsidR="00C726DA" w:rsidRPr="006D0A47" w:rsidRDefault="00C726DA" w:rsidP="00024EC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119"/>
        <w:gridCol w:w="1416"/>
        <w:gridCol w:w="4254"/>
      </w:tblGrid>
      <w:tr w:rsidR="00362823" w:rsidTr="00A5677E">
        <w:tc>
          <w:tcPr>
            <w:tcW w:w="2977" w:type="dxa"/>
          </w:tcPr>
          <w:p w:rsidR="00362823" w:rsidRPr="00362823" w:rsidRDefault="00362823" w:rsidP="0036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119" w:type="dxa"/>
          </w:tcPr>
          <w:p w:rsidR="00362823" w:rsidRPr="00362823" w:rsidRDefault="00362823" w:rsidP="0036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2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6" w:type="dxa"/>
          </w:tcPr>
          <w:p w:rsidR="00362823" w:rsidRPr="00362823" w:rsidRDefault="00362823" w:rsidP="0036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4" w:type="dxa"/>
          </w:tcPr>
          <w:p w:rsidR="00362823" w:rsidRPr="00362823" w:rsidRDefault="00362823" w:rsidP="0036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2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362823" w:rsidRPr="00596ED5" w:rsidTr="00A5677E">
        <w:tc>
          <w:tcPr>
            <w:tcW w:w="2977" w:type="dxa"/>
          </w:tcPr>
          <w:p w:rsidR="00362823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5">
              <w:rPr>
                <w:rFonts w:ascii="Times New Roman" w:hAnsi="Times New Roman" w:cs="Times New Roman"/>
                <w:sz w:val="24"/>
                <w:szCs w:val="24"/>
              </w:rPr>
              <w:t>Мониторинг семей, имеющих детей, не посещающих детский сад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семей, посещающих консультативный пункт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консультативного пункта, графика работы специалистов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P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о сотрудничестве ДОУ и родителей детей, посещающих консультативный пункт</w:t>
            </w:r>
          </w:p>
        </w:tc>
        <w:tc>
          <w:tcPr>
            <w:tcW w:w="3119" w:type="dxa"/>
          </w:tcPr>
          <w:p w:rsidR="00362823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детской консультацией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семьях, дети из которых не посещают ДОУ, заполнение заявлений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P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 w:rsidP="0032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322766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322766" w:rsidRPr="00596ED5" w:rsidRDefault="002A1502" w:rsidP="0032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2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4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заведующий,</w:t>
            </w:r>
          </w:p>
          <w:p w:rsidR="002A1502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Н.Н. – зам. заведующего </w:t>
            </w:r>
          </w:p>
          <w:p w:rsidR="00596ED5" w:rsidRP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</w:tr>
      <w:tr w:rsidR="00362823" w:rsidRPr="00596ED5" w:rsidTr="00A5677E">
        <w:tc>
          <w:tcPr>
            <w:tcW w:w="2977" w:type="dxa"/>
          </w:tcPr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23" w:rsidRP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</w:p>
        </w:tc>
        <w:tc>
          <w:tcPr>
            <w:tcW w:w="3119" w:type="dxa"/>
          </w:tcPr>
          <w:p w:rsidR="00362823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596ED5" w:rsidRDefault="00FD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вас  ждут, вас рады видеть!»</w:t>
            </w: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D5" w:rsidRDefault="0059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 w:rsidR="00FC2AF6">
              <w:rPr>
                <w:rFonts w:ascii="Times New Roman" w:hAnsi="Times New Roman" w:cs="Times New Roman"/>
                <w:sz w:val="24"/>
                <w:szCs w:val="24"/>
              </w:rPr>
              <w:t xml:space="preserve">на тему: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</w:t>
            </w:r>
          </w:p>
          <w:p w:rsidR="00FC2AF6" w:rsidRPr="00596ED5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Pr="00596ED5" w:rsidRDefault="002A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F6" w:rsidRDefault="00FC2AF6" w:rsidP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заведующий,</w:t>
            </w:r>
          </w:p>
          <w:p w:rsidR="00FC2AF6" w:rsidRPr="00596ED5" w:rsidRDefault="00FC2AF6" w:rsidP="00FC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Н.Н. – зам. заведующего по ВМР</w:t>
            </w:r>
          </w:p>
        </w:tc>
      </w:tr>
      <w:tr w:rsidR="00362823" w:rsidRPr="00596ED5" w:rsidTr="00A5677E">
        <w:tc>
          <w:tcPr>
            <w:tcW w:w="2977" w:type="dxa"/>
          </w:tcPr>
          <w:p w:rsidR="00362823" w:rsidRDefault="000C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в жизни ребенка»</w:t>
            </w:r>
          </w:p>
          <w:p w:rsidR="000C5623" w:rsidRDefault="000C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«Примерный режим дня для детей 3 – 7 лет»</w:t>
            </w: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Pr="00596ED5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«Домашняя игротека для детей и родителей. Место игры в режиме дня ребенка»</w:t>
            </w:r>
          </w:p>
        </w:tc>
        <w:tc>
          <w:tcPr>
            <w:tcW w:w="3119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23" w:rsidRDefault="000C5623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Pr="00596ED5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23" w:rsidRDefault="002A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Pr="00596ED5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143D1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23" w:rsidRDefault="000C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40A4F">
              <w:rPr>
                <w:rFonts w:ascii="Times New Roman" w:hAnsi="Times New Roman" w:cs="Times New Roman"/>
                <w:sz w:val="24"/>
                <w:szCs w:val="24"/>
              </w:rPr>
              <w:t xml:space="preserve">.В. – воспитатель </w:t>
            </w: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D1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D1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D1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- воспитатель</w:t>
            </w:r>
          </w:p>
          <w:p w:rsidR="00C16F8E" w:rsidRPr="00596ED5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C16F8E" w:rsidRDefault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</w:t>
            </w:r>
          </w:p>
          <w:p w:rsidR="00C2108A" w:rsidRDefault="00C2108A" w:rsidP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от 3-х до 7 лет»</w:t>
            </w:r>
          </w:p>
          <w:p w:rsidR="00C2108A" w:rsidRDefault="00C2108A" w:rsidP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8A" w:rsidRDefault="005459D1" w:rsidP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пальчики,</w:t>
            </w:r>
          </w:p>
          <w:p w:rsidR="005459D1" w:rsidRDefault="005459D1" w:rsidP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стимулируем речь </w:t>
            </w:r>
          </w:p>
          <w:p w:rsidR="005459D1" w:rsidRPr="00596ED5" w:rsidRDefault="005459D1" w:rsidP="00C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3119" w:type="dxa"/>
          </w:tcPr>
          <w:p w:rsidR="00362823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 w:rsidP="00C1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Pr="00596ED5" w:rsidRDefault="009210A7" w:rsidP="0092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5459D1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Pr="00596ED5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8E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– </w:t>
            </w:r>
          </w:p>
          <w:p w:rsid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C16F8E" w:rsidRPr="00596ED5" w:rsidRDefault="00C1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FD110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всей </w:t>
            </w:r>
          </w:p>
          <w:p w:rsid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семьей»</w:t>
            </w:r>
          </w:p>
          <w:p w:rsid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459D1" w:rsidRPr="00596ED5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ОРЗ</w:t>
            </w:r>
          </w:p>
        </w:tc>
        <w:tc>
          <w:tcPr>
            <w:tcW w:w="3119" w:type="dxa"/>
          </w:tcPr>
          <w:p w:rsidR="00362823" w:rsidRDefault="00362823" w:rsidP="00A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Default="00240A4F" w:rsidP="00FD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D11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D1101" w:rsidRDefault="00FD1101" w:rsidP="00FD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01" w:rsidRPr="00596ED5" w:rsidRDefault="009210A7" w:rsidP="00FD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459D1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Default="00A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Pr="00596ED5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A925B4" w:rsidRP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D1">
              <w:rPr>
                <w:rFonts w:ascii="Times New Roman" w:hAnsi="Times New Roman" w:cs="Times New Roman"/>
                <w:sz w:val="24"/>
                <w:szCs w:val="24"/>
              </w:rPr>
              <w:t xml:space="preserve">Суслова Н.Н. – </w:t>
            </w:r>
          </w:p>
          <w:p w:rsidR="005459D1" w:rsidRP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D1">
              <w:rPr>
                <w:rFonts w:ascii="Times New Roman" w:hAnsi="Times New Roman" w:cs="Times New Roman"/>
                <w:sz w:val="24"/>
                <w:szCs w:val="24"/>
              </w:rPr>
              <w:t xml:space="preserve">     медсестра</w:t>
            </w:r>
          </w:p>
          <w:p w:rsidR="00FD1101" w:rsidRPr="005459D1" w:rsidRDefault="00FD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0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– </w:t>
            </w:r>
          </w:p>
          <w:p w:rsid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59D1" w:rsidRPr="005459D1" w:rsidRDefault="005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</w:p>
          <w:p w:rsidR="00FD1101" w:rsidRPr="005459D1" w:rsidRDefault="00FD11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EC723B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«Похвалы и порицания ребенка в семье»</w:t>
            </w:r>
          </w:p>
          <w:p w:rsidR="002B2E13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Pr="00596ED5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«Художники с пеленок»</w:t>
            </w:r>
          </w:p>
        </w:tc>
        <w:tc>
          <w:tcPr>
            <w:tcW w:w="3119" w:type="dxa"/>
          </w:tcPr>
          <w:p w:rsidR="00A925B4" w:rsidRDefault="002B2E13" w:rsidP="00A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- консультация</w:t>
            </w:r>
          </w:p>
          <w:p w:rsidR="002B2E13" w:rsidRDefault="002B2E13" w:rsidP="00A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A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Pr="00596ED5" w:rsidRDefault="002B2E13" w:rsidP="00A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Default="00A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Pr="00596ED5" w:rsidRDefault="00E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362823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Н.С. – </w:t>
            </w:r>
          </w:p>
          <w:p w:rsidR="002B2E13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B2E13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B4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Н.Н.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A925B4" w:rsidRPr="00596ED5" w:rsidRDefault="00A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8D7B53" w:rsidRDefault="008D7B53" w:rsidP="00EC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</w:t>
            </w:r>
          </w:p>
          <w:p w:rsidR="002B2E13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</w:p>
          <w:p w:rsidR="002B2E13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через музыку»</w:t>
            </w:r>
          </w:p>
          <w:p w:rsidR="002B2E13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для детей</w:t>
            </w:r>
          </w:p>
          <w:p w:rsidR="0048617F" w:rsidRDefault="002B2E13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елка!»</w:t>
            </w:r>
          </w:p>
          <w:p w:rsidR="003E41E6" w:rsidRDefault="003E41E6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Pr="00596ED5" w:rsidRDefault="003E41E6" w:rsidP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7B53" w:rsidRDefault="008D7B53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B2E13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07" w:rsidRPr="00596ED5" w:rsidRDefault="002B2E13" w:rsidP="002B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53" w:rsidRDefault="008D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53" w:rsidRDefault="008D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53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53" w:rsidRDefault="008D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3" w:rsidRDefault="002B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53" w:rsidRPr="00596ED5" w:rsidRDefault="00D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Г.И</w:t>
            </w:r>
            <w:r w:rsidR="008D7B53">
              <w:rPr>
                <w:rFonts w:ascii="Times New Roman" w:hAnsi="Times New Roman" w:cs="Times New Roman"/>
                <w:sz w:val="24"/>
                <w:szCs w:val="24"/>
              </w:rPr>
              <w:t>. – музыкальный руководитель</w:t>
            </w:r>
          </w:p>
        </w:tc>
      </w:tr>
      <w:tr w:rsidR="00362823" w:rsidRPr="00596ED5" w:rsidTr="00A5677E">
        <w:tc>
          <w:tcPr>
            <w:tcW w:w="2977" w:type="dxa"/>
          </w:tcPr>
          <w:p w:rsidR="0048617F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семейного воспитания на художественно – эстетическое развитие  ребенка</w:t>
            </w: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</w:t>
            </w: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(методы и приемы)</w:t>
            </w:r>
          </w:p>
          <w:p w:rsidR="003E41E6" w:rsidRPr="00596ED5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рисовать, играя!»</w:t>
            </w:r>
          </w:p>
        </w:tc>
        <w:tc>
          <w:tcPr>
            <w:tcW w:w="3119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53" w:rsidRDefault="008D7B53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B45B7" w:rsidRDefault="001B45B7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Default="001B45B7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Default="001B45B7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Default="001B45B7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Pr="00596ED5" w:rsidRDefault="003E41E6" w:rsidP="008D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Default="001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Default="001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7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280EC7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23" w:rsidRDefault="001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заведующий</w:t>
            </w:r>
            <w:r w:rsidR="003E41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0A4F" w:rsidRDefault="00240A4F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Default="00240A4F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Default="00240A4F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Default="00240A4F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Default="00240A4F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Дещекина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- </w:t>
            </w:r>
          </w:p>
          <w:p w:rsidR="003E41E6" w:rsidRDefault="003E41E6" w:rsidP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45B7" w:rsidRPr="00596ED5" w:rsidRDefault="001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23" w:rsidRPr="00596ED5" w:rsidTr="00A5677E">
        <w:trPr>
          <w:trHeight w:val="1984"/>
        </w:trPr>
        <w:tc>
          <w:tcPr>
            <w:tcW w:w="2977" w:type="dxa"/>
          </w:tcPr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жизни ребенка.</w:t>
            </w: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игрой»</w:t>
            </w: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игротека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  <w:p w:rsidR="003E41E6" w:rsidRDefault="003E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823" w:rsidRDefault="003E41E6" w:rsidP="003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- беседа</w:t>
            </w:r>
          </w:p>
          <w:p w:rsidR="00D91E07" w:rsidRDefault="00D91E07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EE15DA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EE15DA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EE15DA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07" w:rsidRDefault="003F127B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тренинг</w:t>
            </w:r>
          </w:p>
          <w:p w:rsidR="00D91E07" w:rsidRDefault="00D91E07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Pr="00596ED5" w:rsidRDefault="00EE15DA" w:rsidP="00E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E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E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07" w:rsidRDefault="00D9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DA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</w:t>
            </w:r>
          </w:p>
          <w:p w:rsidR="003F127B" w:rsidRPr="00596ED5" w:rsidRDefault="003F127B" w:rsidP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62823" w:rsidRPr="00596ED5" w:rsidTr="00A5677E">
        <w:tc>
          <w:tcPr>
            <w:tcW w:w="2977" w:type="dxa"/>
          </w:tcPr>
          <w:p w:rsidR="00FD2098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и домашние животные. Вред или польза»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FD2098" w:rsidRPr="00596ED5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098" w:rsidRDefault="00FD2098" w:rsidP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F127B">
              <w:rPr>
                <w:rFonts w:ascii="Times New Roman" w:hAnsi="Times New Roman" w:cs="Times New Roman"/>
                <w:sz w:val="24"/>
                <w:szCs w:val="24"/>
              </w:rPr>
              <w:t>-рекомендация</w:t>
            </w: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 w:rsidP="0092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занятия – </w:t>
            </w:r>
          </w:p>
          <w:p w:rsidR="00FD2098" w:rsidRPr="00596ED5" w:rsidRDefault="003F127B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ОБЖ </w:t>
            </w:r>
          </w:p>
        </w:tc>
        <w:tc>
          <w:tcPr>
            <w:tcW w:w="1416" w:type="dxa"/>
          </w:tcPr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FD2098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Н.Н. – 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D91E07" w:rsidP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Н.С.</w:t>
            </w:r>
            <w:r w:rsidR="00FD2098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</w:tr>
      <w:tr w:rsidR="00362823" w:rsidRPr="00596ED5" w:rsidTr="00A5677E">
        <w:tc>
          <w:tcPr>
            <w:tcW w:w="2977" w:type="dxa"/>
          </w:tcPr>
          <w:p w:rsidR="00FD2098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 – 8 марта»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музыкальное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ребенка.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аптека</w:t>
            </w:r>
          </w:p>
          <w:p w:rsidR="00FD2098" w:rsidRPr="00596ED5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098" w:rsidRDefault="00EE7ECF" w:rsidP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 w:rsidP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EE7ECF" w:rsidP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Г.И.</w:t>
            </w:r>
            <w:r w:rsidR="00FD2098">
              <w:rPr>
                <w:rFonts w:ascii="Times New Roman" w:hAnsi="Times New Roman" w:cs="Times New Roman"/>
                <w:sz w:val="24"/>
                <w:szCs w:val="24"/>
              </w:rPr>
              <w:t>– музыкальный руководитель</w:t>
            </w:r>
          </w:p>
        </w:tc>
      </w:tr>
      <w:tr w:rsidR="00362823" w:rsidRPr="00596ED5" w:rsidTr="00A5677E">
        <w:trPr>
          <w:trHeight w:val="1671"/>
        </w:trPr>
        <w:tc>
          <w:tcPr>
            <w:tcW w:w="2977" w:type="dxa"/>
          </w:tcPr>
          <w:p w:rsidR="00EE7ECF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речи детей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Pr="00596ED5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240A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раем – речь развиваем</w:t>
            </w:r>
            <w:r w:rsidR="00280E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62823" w:rsidRDefault="00280EC7" w:rsidP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E7EC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F" w:rsidRDefault="006D7B8F" w:rsidP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CF" w:rsidRPr="00596ED5" w:rsidRDefault="00240A4F" w:rsidP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E7ECF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280EC7" w:rsidP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209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7B" w:rsidRDefault="003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– учитель-логопед</w:t>
            </w: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F5343A" w:rsidRDefault="00FD209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EE7ECF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у детей</w:t>
            </w:r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BA4EE3" w:rsidRPr="00596ED5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фантазии»</w:t>
            </w:r>
          </w:p>
        </w:tc>
        <w:tc>
          <w:tcPr>
            <w:tcW w:w="3119" w:type="dxa"/>
          </w:tcPr>
          <w:p w:rsidR="00240A4F" w:rsidRDefault="00240A4F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23" w:rsidRDefault="009210A7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A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4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9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D2098" w:rsidRDefault="00FD2098" w:rsidP="00FD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CF" w:rsidRDefault="00EE7ECF" w:rsidP="00E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AE" w:rsidRDefault="00240A4F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1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ECF" w:rsidRPr="00596ED5" w:rsidRDefault="000274AE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A4EE3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Default="00FD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98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51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BA4EE3" w:rsidRDefault="00BA4EE3" w:rsidP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3" w:rsidRDefault="00BA4EE3" w:rsidP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3" w:rsidRDefault="00BA4EE3" w:rsidP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Дещекина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- </w:t>
            </w:r>
            <w:r w:rsidR="00240A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E7ECF" w:rsidRPr="00596ED5" w:rsidRDefault="00EE7ECF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23" w:rsidRPr="00596ED5" w:rsidTr="00A5677E">
        <w:tc>
          <w:tcPr>
            <w:tcW w:w="2977" w:type="dxa"/>
          </w:tcPr>
          <w:p w:rsidR="009210A7" w:rsidRDefault="00921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8E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прогулки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18E" w:rsidRDefault="0004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3" w:rsidRPr="00596ED5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 улице играем!»</w:t>
            </w:r>
          </w:p>
        </w:tc>
        <w:tc>
          <w:tcPr>
            <w:tcW w:w="3119" w:type="dxa"/>
          </w:tcPr>
          <w:p w:rsidR="009210A7" w:rsidRDefault="00BA4EE3" w:rsidP="004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04518E" w:rsidRDefault="000274AE" w:rsidP="004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A4EE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4B0E36" w:rsidRDefault="004B0E36" w:rsidP="004B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36" w:rsidRDefault="004B0E36" w:rsidP="004B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36" w:rsidRPr="00596ED5" w:rsidRDefault="00BA4EE3" w:rsidP="00B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</w:tc>
        <w:tc>
          <w:tcPr>
            <w:tcW w:w="1416" w:type="dxa"/>
          </w:tcPr>
          <w:p w:rsidR="00362823" w:rsidRDefault="0036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8E" w:rsidRDefault="0004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8E" w:rsidRPr="00596ED5" w:rsidRDefault="0028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9210A7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4518E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Н.Н. – зам.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</w:p>
          <w:p w:rsidR="00BA4EE3" w:rsidRDefault="00B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Default="00BA4EE3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-</w:t>
            </w:r>
            <w:r w:rsidR="0024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4B0E36" w:rsidRPr="00596ED5" w:rsidRDefault="004B0E36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84" w:rsidRPr="00596ED5" w:rsidTr="00A5677E">
        <w:tc>
          <w:tcPr>
            <w:tcW w:w="2977" w:type="dxa"/>
          </w:tcPr>
          <w:p w:rsidR="004B0E36" w:rsidRDefault="004B0E36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специалистов ДОУ по запросам родителей</w:t>
            </w:r>
          </w:p>
          <w:p w:rsidR="004B0E36" w:rsidRDefault="004B0E36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8D3184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о результативности КП.</w:t>
            </w:r>
          </w:p>
          <w:p w:rsidR="008D3184" w:rsidRDefault="00BA4EE3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</w:t>
            </w:r>
          </w:p>
          <w:p w:rsidR="008D3184" w:rsidRPr="00596ED5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3184" w:rsidRDefault="008D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Default="008D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 w:rsidP="008D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 w:rsidP="008D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 w:rsidP="008D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Pr="00596ED5" w:rsidRDefault="008D3184" w:rsidP="008D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6" w:type="dxa"/>
          </w:tcPr>
          <w:p w:rsidR="008D3184" w:rsidRDefault="008D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Default="008D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AD" w:rsidRDefault="00E9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Pr="00596ED5" w:rsidRDefault="00E5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775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4B0E36" w:rsidRDefault="004B0E36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36" w:rsidRDefault="004B0E36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AE" w:rsidRDefault="000274AE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84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заведующий,</w:t>
            </w:r>
          </w:p>
          <w:p w:rsidR="008D3184" w:rsidRPr="00596ED5" w:rsidRDefault="008D3184" w:rsidP="003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Н.Н. – зам. заведующего по ВМР, специалисты, воспитатели ДОУ</w:t>
            </w:r>
          </w:p>
        </w:tc>
      </w:tr>
    </w:tbl>
    <w:p w:rsidR="00362823" w:rsidRDefault="00362823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6D0A47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sz w:val="32"/>
          <w:szCs w:val="32"/>
        </w:rPr>
      </w:pPr>
    </w:p>
    <w:p w:rsidR="000E34FB" w:rsidRDefault="000E34FB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</w:p>
    <w:p w:rsidR="000E34FB" w:rsidRDefault="000E34FB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</w:p>
    <w:p w:rsidR="00C36694" w:rsidRDefault="00C36694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</w:p>
    <w:p w:rsidR="00C36694" w:rsidRDefault="00C36694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</w:p>
    <w:p w:rsidR="00C36694" w:rsidRDefault="00C36694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</w:p>
    <w:p w:rsidR="006D0A47" w:rsidRPr="0011272C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  <w:r w:rsidRPr="0011272C">
        <w:rPr>
          <w:rFonts w:ascii="Times New Roman" w:hAnsi="Times New Roman" w:cs="Times New Roman"/>
          <w:sz w:val="32"/>
          <w:szCs w:val="32"/>
        </w:rPr>
        <w:lastRenderedPageBreak/>
        <w:t>Муниципальное</w:t>
      </w:r>
      <w:r w:rsidRPr="0011272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11272C">
        <w:rPr>
          <w:rFonts w:ascii="Times New Roman" w:hAnsi="Times New Roman" w:cs="Times New Roman"/>
          <w:sz w:val="32"/>
          <w:szCs w:val="32"/>
        </w:rPr>
        <w:t>дошкольное</w:t>
      </w:r>
      <w:r w:rsidRPr="0011272C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11272C">
        <w:rPr>
          <w:rFonts w:ascii="Times New Roman" w:hAnsi="Times New Roman" w:cs="Times New Roman"/>
          <w:sz w:val="32"/>
          <w:szCs w:val="32"/>
        </w:rPr>
        <w:t>образовательное</w:t>
      </w:r>
      <w:r w:rsidRPr="0011272C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11272C">
        <w:rPr>
          <w:rFonts w:ascii="Times New Roman" w:hAnsi="Times New Roman" w:cs="Times New Roman"/>
          <w:sz w:val="32"/>
          <w:szCs w:val="32"/>
        </w:rPr>
        <w:t>учреждение</w:t>
      </w:r>
    </w:p>
    <w:p w:rsidR="006D0A47" w:rsidRPr="0011272C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  <w:r w:rsidRPr="0011272C">
        <w:rPr>
          <w:rFonts w:ascii="Times New Roman" w:hAnsi="Times New Roman" w:cs="Times New Roman"/>
          <w:sz w:val="32"/>
          <w:szCs w:val="32"/>
        </w:rPr>
        <w:t>детский сад</w:t>
      </w:r>
      <w:r w:rsidRPr="0011272C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11272C">
        <w:rPr>
          <w:rFonts w:ascii="Times New Roman" w:hAnsi="Times New Roman" w:cs="Times New Roman"/>
          <w:sz w:val="32"/>
          <w:szCs w:val="32"/>
        </w:rPr>
        <w:t>№ 1 г</w:t>
      </w:r>
      <w:proofErr w:type="gramStart"/>
      <w:r w:rsidRPr="0011272C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11272C">
        <w:rPr>
          <w:rFonts w:ascii="Times New Roman" w:hAnsi="Times New Roman" w:cs="Times New Roman"/>
          <w:sz w:val="32"/>
          <w:szCs w:val="32"/>
        </w:rPr>
        <w:t>ацка муниципального образования-</w:t>
      </w:r>
    </w:p>
    <w:p w:rsidR="006D0A47" w:rsidRPr="0011272C" w:rsidRDefault="006D0A47" w:rsidP="006D0A47">
      <w:pPr>
        <w:tabs>
          <w:tab w:val="left" w:pos="5579"/>
        </w:tabs>
        <w:spacing w:line="240" w:lineRule="atLeast"/>
        <w:ind w:left="2478" w:right="1508" w:hanging="135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1272C">
        <w:rPr>
          <w:rFonts w:ascii="Times New Roman" w:hAnsi="Times New Roman" w:cs="Times New Roman"/>
          <w:sz w:val="32"/>
          <w:szCs w:val="32"/>
        </w:rPr>
        <w:t>Шацкий</w:t>
      </w:r>
      <w:proofErr w:type="spellEnd"/>
      <w:r w:rsidRPr="0011272C">
        <w:rPr>
          <w:rFonts w:ascii="Times New Roman" w:hAnsi="Times New Roman" w:cs="Times New Roman"/>
          <w:sz w:val="32"/>
          <w:szCs w:val="32"/>
        </w:rPr>
        <w:t xml:space="preserve"> муниципальный район Рязанской области</w:t>
      </w:r>
    </w:p>
    <w:p w:rsidR="006D0A47" w:rsidRPr="0011272C" w:rsidRDefault="006D0A47" w:rsidP="006D0A47">
      <w:pPr>
        <w:pStyle w:val="a4"/>
        <w:ind w:left="0"/>
        <w:rPr>
          <w:sz w:val="32"/>
          <w:szCs w:val="32"/>
        </w:rPr>
      </w:pPr>
    </w:p>
    <w:p w:rsidR="006D0A47" w:rsidRDefault="006D0A47" w:rsidP="006D0A47">
      <w:pPr>
        <w:pStyle w:val="a4"/>
        <w:ind w:left="0"/>
        <w:rPr>
          <w:sz w:val="20"/>
        </w:rPr>
      </w:pPr>
    </w:p>
    <w:p w:rsidR="006D0A47" w:rsidRPr="0011272C" w:rsidRDefault="006D0A47" w:rsidP="006D0A47">
      <w:pPr>
        <w:pStyle w:val="a4"/>
        <w:ind w:left="0"/>
        <w:rPr>
          <w:sz w:val="20"/>
        </w:rPr>
      </w:pPr>
    </w:p>
    <w:p w:rsidR="006D0A47" w:rsidRPr="0011272C" w:rsidRDefault="006D0A47" w:rsidP="006D0A47">
      <w:pPr>
        <w:pStyle w:val="a4"/>
        <w:ind w:left="0"/>
        <w:rPr>
          <w:sz w:val="20"/>
        </w:rPr>
      </w:pPr>
    </w:p>
    <w:tbl>
      <w:tblPr>
        <w:tblW w:w="1091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7"/>
        <w:gridCol w:w="4988"/>
      </w:tblGrid>
      <w:tr w:rsidR="006D0A47" w:rsidRPr="0011272C" w:rsidTr="006D0A47"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47" w:rsidRPr="0011272C" w:rsidRDefault="006D0A47" w:rsidP="0009041D">
            <w:pPr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6D0A47" w:rsidRPr="0011272C" w:rsidRDefault="006D0A47" w:rsidP="0009041D">
            <w:pPr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6D0A47" w:rsidRPr="0011272C" w:rsidRDefault="006D0A47" w:rsidP="0009041D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2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№___ от «___»______ 2022</w:t>
            </w: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47" w:rsidRPr="0011272C" w:rsidRDefault="006D0A47" w:rsidP="0009041D">
            <w:pPr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6D0A47" w:rsidRPr="0011272C" w:rsidRDefault="006D0A47" w:rsidP="0009041D">
            <w:pPr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МДОУ детский сад №1 г</w:t>
            </w:r>
            <w:proofErr w:type="gramStart"/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ацка</w:t>
            </w:r>
          </w:p>
          <w:p w:rsidR="006D0A47" w:rsidRPr="0011272C" w:rsidRDefault="006D0A47" w:rsidP="0009041D">
            <w:pPr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                       </w:t>
            </w:r>
            <w:proofErr w:type="spellStart"/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Г.Н.Мазява</w:t>
            </w:r>
            <w:proofErr w:type="spellEnd"/>
          </w:p>
          <w:p w:rsidR="006D0A47" w:rsidRPr="0011272C" w:rsidRDefault="006D0A47" w:rsidP="0009041D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</w:t>
            </w:r>
            <w:r w:rsidR="0092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№_______ от «____»________2022</w:t>
            </w:r>
            <w:r w:rsidRPr="001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D0A47" w:rsidRDefault="006D0A47" w:rsidP="006D0A47">
      <w:pPr>
        <w:pStyle w:val="a4"/>
        <w:ind w:left="0"/>
        <w:rPr>
          <w:sz w:val="20"/>
        </w:rPr>
      </w:pPr>
    </w:p>
    <w:p w:rsidR="006D0A47" w:rsidRDefault="006D0A47" w:rsidP="006D0A47">
      <w:pPr>
        <w:pStyle w:val="a4"/>
        <w:ind w:left="0"/>
      </w:pPr>
    </w:p>
    <w:p w:rsidR="006D0A47" w:rsidRDefault="006D0A47" w:rsidP="006D0A47">
      <w:pPr>
        <w:pStyle w:val="a4"/>
        <w:ind w:left="0"/>
        <w:rPr>
          <w:sz w:val="20"/>
        </w:rPr>
      </w:pPr>
    </w:p>
    <w:p w:rsidR="006D0A47" w:rsidRDefault="006D0A47" w:rsidP="006D0A47">
      <w:pPr>
        <w:pStyle w:val="a4"/>
        <w:ind w:left="0"/>
        <w:rPr>
          <w:sz w:val="20"/>
        </w:rPr>
      </w:pPr>
    </w:p>
    <w:p w:rsidR="006D0A47" w:rsidRDefault="006D0A47" w:rsidP="006D0A47">
      <w:pPr>
        <w:pStyle w:val="a4"/>
        <w:ind w:left="0"/>
        <w:rPr>
          <w:sz w:val="20"/>
        </w:rPr>
      </w:pPr>
    </w:p>
    <w:p w:rsidR="006D0A47" w:rsidRDefault="006D0A47" w:rsidP="006D0A47">
      <w:pPr>
        <w:pStyle w:val="a4"/>
        <w:ind w:left="0"/>
        <w:rPr>
          <w:sz w:val="20"/>
        </w:rPr>
      </w:pPr>
    </w:p>
    <w:p w:rsidR="006D0A47" w:rsidRDefault="006D0A47" w:rsidP="006D0A47">
      <w:pPr>
        <w:pStyle w:val="a4"/>
        <w:spacing w:before="5"/>
        <w:ind w:left="0"/>
        <w:rPr>
          <w:sz w:val="23"/>
        </w:rPr>
      </w:pPr>
    </w:p>
    <w:p w:rsidR="006D0A47" w:rsidRDefault="006D0A47" w:rsidP="006D0A47">
      <w:pPr>
        <w:pStyle w:val="a4"/>
        <w:spacing w:before="2"/>
        <w:ind w:left="0"/>
        <w:rPr>
          <w:sz w:val="16"/>
        </w:rPr>
      </w:pPr>
    </w:p>
    <w:p w:rsidR="006D0A47" w:rsidRDefault="006D0A47" w:rsidP="006D0A47">
      <w:pPr>
        <w:pStyle w:val="a4"/>
        <w:ind w:left="0"/>
        <w:rPr>
          <w:sz w:val="26"/>
        </w:rPr>
      </w:pPr>
    </w:p>
    <w:p w:rsidR="006D0A47" w:rsidRDefault="006D0A47" w:rsidP="006D0A47">
      <w:pPr>
        <w:pStyle w:val="a4"/>
        <w:ind w:left="0"/>
        <w:rPr>
          <w:sz w:val="26"/>
        </w:rPr>
      </w:pPr>
    </w:p>
    <w:p w:rsidR="006D0A47" w:rsidRPr="00925F22" w:rsidRDefault="006D0A47" w:rsidP="006D0A47">
      <w:pPr>
        <w:pStyle w:val="a6"/>
        <w:tabs>
          <w:tab w:val="left" w:pos="1848"/>
        </w:tabs>
        <w:rPr>
          <w:sz w:val="48"/>
          <w:szCs w:val="48"/>
        </w:rPr>
      </w:pPr>
      <w:r w:rsidRPr="00925F22">
        <w:rPr>
          <w:sz w:val="48"/>
          <w:szCs w:val="48"/>
        </w:rPr>
        <w:t>План работы</w:t>
      </w:r>
    </w:p>
    <w:p w:rsidR="006D0A47" w:rsidRPr="00925F22" w:rsidRDefault="006D0A47" w:rsidP="006D0A47">
      <w:pPr>
        <w:pStyle w:val="a6"/>
        <w:tabs>
          <w:tab w:val="left" w:pos="1848"/>
        </w:tabs>
        <w:rPr>
          <w:spacing w:val="-20"/>
          <w:sz w:val="48"/>
          <w:szCs w:val="48"/>
        </w:rPr>
      </w:pPr>
      <w:r w:rsidRPr="00925F22">
        <w:rPr>
          <w:sz w:val="48"/>
          <w:szCs w:val="48"/>
        </w:rPr>
        <w:t>консультативного пункта</w:t>
      </w:r>
    </w:p>
    <w:p w:rsidR="006D0A47" w:rsidRPr="00925F22" w:rsidRDefault="006D0A47" w:rsidP="006D0A47">
      <w:pPr>
        <w:spacing w:before="260"/>
        <w:ind w:left="696" w:hanging="5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5F22">
        <w:rPr>
          <w:rFonts w:ascii="Times New Roman" w:hAnsi="Times New Roman" w:cs="Times New Roman"/>
          <w:b/>
          <w:sz w:val="48"/>
          <w:szCs w:val="48"/>
        </w:rPr>
        <w:t>МДОУ ДЕТСКИЙ САД №1 Г. ШАЦКА</w:t>
      </w:r>
    </w:p>
    <w:p w:rsidR="006D0A47" w:rsidRPr="00925F22" w:rsidRDefault="006D0A47" w:rsidP="006D0A47">
      <w:pPr>
        <w:spacing w:before="189"/>
        <w:ind w:right="36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5F22">
        <w:rPr>
          <w:rFonts w:ascii="Times New Roman" w:hAnsi="Times New Roman" w:cs="Times New Roman"/>
          <w:b/>
          <w:sz w:val="48"/>
          <w:szCs w:val="48"/>
        </w:rPr>
        <w:t>НА</w:t>
      </w:r>
      <w:r w:rsidRPr="00925F22">
        <w:rPr>
          <w:rFonts w:ascii="Times New Roman" w:hAnsi="Times New Roman" w:cs="Times New Roman"/>
          <w:b/>
          <w:spacing w:val="-1"/>
          <w:sz w:val="48"/>
          <w:szCs w:val="48"/>
        </w:rPr>
        <w:t xml:space="preserve"> </w:t>
      </w:r>
      <w:r w:rsidR="0011272C" w:rsidRPr="00925F22">
        <w:rPr>
          <w:rFonts w:ascii="Times New Roman" w:hAnsi="Times New Roman" w:cs="Times New Roman"/>
          <w:b/>
          <w:sz w:val="48"/>
          <w:szCs w:val="48"/>
        </w:rPr>
        <w:t>2022</w:t>
      </w:r>
      <w:r w:rsidRPr="00925F22">
        <w:rPr>
          <w:rFonts w:ascii="Times New Roman" w:hAnsi="Times New Roman" w:cs="Times New Roman"/>
          <w:b/>
          <w:sz w:val="48"/>
          <w:szCs w:val="48"/>
        </w:rPr>
        <w:t>-202</w:t>
      </w:r>
      <w:r w:rsidR="0011272C" w:rsidRPr="00925F22">
        <w:rPr>
          <w:rFonts w:ascii="Times New Roman" w:hAnsi="Times New Roman" w:cs="Times New Roman"/>
          <w:b/>
          <w:sz w:val="48"/>
          <w:szCs w:val="48"/>
        </w:rPr>
        <w:t xml:space="preserve">3 </w:t>
      </w:r>
      <w:r w:rsidRPr="00925F22">
        <w:rPr>
          <w:rFonts w:ascii="Times New Roman" w:hAnsi="Times New Roman" w:cs="Times New Roman"/>
          <w:b/>
          <w:sz w:val="48"/>
          <w:szCs w:val="48"/>
        </w:rPr>
        <w:t>УЧЕБНЫЙ</w:t>
      </w:r>
      <w:r w:rsidRPr="00925F22">
        <w:rPr>
          <w:rFonts w:ascii="Times New Roman" w:hAnsi="Times New Roman" w:cs="Times New Roman"/>
          <w:b/>
          <w:spacing w:val="-1"/>
          <w:sz w:val="48"/>
          <w:szCs w:val="48"/>
        </w:rPr>
        <w:t xml:space="preserve"> </w:t>
      </w:r>
      <w:r w:rsidRPr="00925F22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6D0A47" w:rsidRPr="00925F22" w:rsidRDefault="006D0A47" w:rsidP="006D0A47">
      <w:pPr>
        <w:pStyle w:val="a4"/>
        <w:ind w:left="0"/>
        <w:jc w:val="center"/>
        <w:rPr>
          <w:b/>
          <w:sz w:val="48"/>
          <w:szCs w:val="48"/>
        </w:rPr>
      </w:pPr>
    </w:p>
    <w:p w:rsidR="006D0A47" w:rsidRPr="00925F22" w:rsidRDefault="006D0A47" w:rsidP="006D0A47">
      <w:pPr>
        <w:pStyle w:val="a4"/>
        <w:ind w:left="0"/>
        <w:rPr>
          <w:b/>
          <w:sz w:val="48"/>
          <w:szCs w:val="48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Default="006D0A47" w:rsidP="006D0A47">
      <w:pPr>
        <w:pStyle w:val="a4"/>
        <w:ind w:left="0"/>
        <w:rPr>
          <w:b/>
          <w:sz w:val="36"/>
        </w:rPr>
      </w:pPr>
    </w:p>
    <w:p w:rsidR="006D0A47" w:rsidRPr="0011272C" w:rsidRDefault="006D0A47" w:rsidP="006D0A47">
      <w:pPr>
        <w:spacing w:line="422" w:lineRule="auto"/>
        <w:ind w:right="4536"/>
        <w:rPr>
          <w:rFonts w:ascii="Times New Roman" w:hAnsi="Times New Roman" w:cs="Times New Roman"/>
          <w:b/>
          <w:sz w:val="28"/>
        </w:rPr>
        <w:sectPr w:rsidR="006D0A47" w:rsidRPr="0011272C" w:rsidSect="006D0A47">
          <w:pgSz w:w="11910" w:h="16840"/>
          <w:pgMar w:top="709" w:right="200" w:bottom="280" w:left="720" w:header="720" w:footer="720" w:gutter="0"/>
          <w:cols w:space="720"/>
        </w:sectPr>
      </w:pPr>
      <w:r w:rsidRPr="0011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925F22">
        <w:rPr>
          <w:rFonts w:ascii="Times New Roman" w:hAnsi="Times New Roman" w:cs="Times New Roman"/>
          <w:b/>
          <w:sz w:val="28"/>
        </w:rPr>
        <w:t xml:space="preserve"> ШАЦК,  2022</w:t>
      </w: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Default="006D0A47">
      <w:pPr>
        <w:rPr>
          <w:rFonts w:ascii="Times New Roman" w:hAnsi="Times New Roman" w:cs="Times New Roman"/>
          <w:sz w:val="24"/>
          <w:szCs w:val="24"/>
        </w:rPr>
      </w:pPr>
    </w:p>
    <w:p w:rsidR="006D0A47" w:rsidRPr="00596ED5" w:rsidRDefault="006D0A47">
      <w:pPr>
        <w:rPr>
          <w:rFonts w:ascii="Times New Roman" w:hAnsi="Times New Roman" w:cs="Times New Roman"/>
          <w:sz w:val="24"/>
          <w:szCs w:val="24"/>
        </w:rPr>
      </w:pPr>
    </w:p>
    <w:sectPr w:rsidR="006D0A47" w:rsidRPr="00596ED5" w:rsidSect="005D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93F"/>
    <w:rsid w:val="00024EC2"/>
    <w:rsid w:val="000274AE"/>
    <w:rsid w:val="0004518E"/>
    <w:rsid w:val="00094417"/>
    <w:rsid w:val="000C5623"/>
    <w:rsid w:val="000D3AFA"/>
    <w:rsid w:val="000E34FB"/>
    <w:rsid w:val="001024D3"/>
    <w:rsid w:val="0011272C"/>
    <w:rsid w:val="001B45B7"/>
    <w:rsid w:val="001D0208"/>
    <w:rsid w:val="00206874"/>
    <w:rsid w:val="00240A4F"/>
    <w:rsid w:val="00280EC7"/>
    <w:rsid w:val="002A1502"/>
    <w:rsid w:val="002A3731"/>
    <w:rsid w:val="002A4EA5"/>
    <w:rsid w:val="002B2E13"/>
    <w:rsid w:val="00322766"/>
    <w:rsid w:val="003370D7"/>
    <w:rsid w:val="00362823"/>
    <w:rsid w:val="003E41E6"/>
    <w:rsid w:val="003F127B"/>
    <w:rsid w:val="0045121C"/>
    <w:rsid w:val="00475928"/>
    <w:rsid w:val="0048617F"/>
    <w:rsid w:val="004947DE"/>
    <w:rsid w:val="004A4651"/>
    <w:rsid w:val="004B0E36"/>
    <w:rsid w:val="004E21EF"/>
    <w:rsid w:val="004E2A91"/>
    <w:rsid w:val="005459D1"/>
    <w:rsid w:val="00592866"/>
    <w:rsid w:val="00596ED5"/>
    <w:rsid w:val="005D0C3A"/>
    <w:rsid w:val="005D7434"/>
    <w:rsid w:val="0064775E"/>
    <w:rsid w:val="006D0A47"/>
    <w:rsid w:val="006D7B8F"/>
    <w:rsid w:val="0071093F"/>
    <w:rsid w:val="00842D2E"/>
    <w:rsid w:val="00846B25"/>
    <w:rsid w:val="008D3184"/>
    <w:rsid w:val="008D7B53"/>
    <w:rsid w:val="009210A7"/>
    <w:rsid w:val="00923518"/>
    <w:rsid w:val="00925F22"/>
    <w:rsid w:val="00936FC8"/>
    <w:rsid w:val="009530B0"/>
    <w:rsid w:val="0096721E"/>
    <w:rsid w:val="00A46D58"/>
    <w:rsid w:val="00A5677E"/>
    <w:rsid w:val="00A925B4"/>
    <w:rsid w:val="00A93D47"/>
    <w:rsid w:val="00BA2E16"/>
    <w:rsid w:val="00BA4EE3"/>
    <w:rsid w:val="00BE1E52"/>
    <w:rsid w:val="00C04F49"/>
    <w:rsid w:val="00C16F8E"/>
    <w:rsid w:val="00C2108A"/>
    <w:rsid w:val="00C36694"/>
    <w:rsid w:val="00C726DA"/>
    <w:rsid w:val="00C864E9"/>
    <w:rsid w:val="00CA2A48"/>
    <w:rsid w:val="00D6793E"/>
    <w:rsid w:val="00D76DB6"/>
    <w:rsid w:val="00D91E07"/>
    <w:rsid w:val="00DD032A"/>
    <w:rsid w:val="00DE11D0"/>
    <w:rsid w:val="00E143D1"/>
    <w:rsid w:val="00E57436"/>
    <w:rsid w:val="00E959AD"/>
    <w:rsid w:val="00EC0227"/>
    <w:rsid w:val="00EC723B"/>
    <w:rsid w:val="00EE15DA"/>
    <w:rsid w:val="00EE7ECF"/>
    <w:rsid w:val="00F37331"/>
    <w:rsid w:val="00F5343A"/>
    <w:rsid w:val="00FC2AF6"/>
    <w:rsid w:val="00FD1101"/>
    <w:rsid w:val="00FD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D0A47"/>
    <w:pPr>
      <w:widowControl w:val="0"/>
      <w:autoSpaceDE w:val="0"/>
      <w:autoSpaceDN w:val="0"/>
      <w:ind w:left="4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D0A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6D0A47"/>
    <w:pPr>
      <w:widowControl w:val="0"/>
      <w:autoSpaceDE w:val="0"/>
      <w:autoSpaceDN w:val="0"/>
      <w:spacing w:before="223"/>
      <w:ind w:right="36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6D0A4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72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16A1-E605-4FEE-A990-3FB6E8D3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2024-09-10T12:38:00Z</cp:lastPrinted>
  <dcterms:created xsi:type="dcterms:W3CDTF">2016-10-19T08:07:00Z</dcterms:created>
  <dcterms:modified xsi:type="dcterms:W3CDTF">2024-09-18T07:47:00Z</dcterms:modified>
</cp:coreProperties>
</file>