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14" w:rsidRDefault="0094551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0" b="0"/>
            <wp:docPr id="1" name="Рисунок 1" descr="C:\Users\admin\Desktop\Downloads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pPr w:leftFromText="180" w:rightFromText="180" w:vertAnchor="page" w:horzAnchor="margin" w:tblpX="-171" w:tblpY="2004"/>
        <w:tblW w:w="9974" w:type="dxa"/>
        <w:tblLook w:val="04A0" w:firstRow="1" w:lastRow="0" w:firstColumn="1" w:lastColumn="0" w:noHBand="0" w:noVBand="1"/>
      </w:tblPr>
      <w:tblGrid>
        <w:gridCol w:w="1827"/>
        <w:gridCol w:w="1693"/>
        <w:gridCol w:w="1871"/>
        <w:gridCol w:w="2459"/>
        <w:gridCol w:w="2124"/>
      </w:tblGrid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Default="009350F4" w:rsidP="001E7E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  <w:r w:rsidRPr="00836834">
              <w:rPr>
                <w:rFonts w:ascii="Times New Roman" w:hAnsi="Times New Roman" w:cs="Times New Roman"/>
                <w:b/>
              </w:rPr>
              <w:t>Ф.И.О.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93" w:type="dxa"/>
          </w:tcPr>
          <w:p w:rsidR="009350F4" w:rsidRDefault="001E7E43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</w:t>
            </w:r>
          </w:p>
          <w:p w:rsidR="001E7E43" w:rsidRPr="00836834" w:rsidRDefault="001E7E43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прохождения курсов</w:t>
            </w:r>
          </w:p>
        </w:tc>
        <w:tc>
          <w:tcPr>
            <w:tcW w:w="1871" w:type="dxa"/>
          </w:tcPr>
          <w:p w:rsidR="001F66B1" w:rsidRDefault="009350F4" w:rsidP="001F6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834">
              <w:rPr>
                <w:rFonts w:ascii="Times New Roman" w:hAnsi="Times New Roman" w:cs="Times New Roman"/>
                <w:b/>
              </w:rPr>
              <w:t>Дата прохождения</w:t>
            </w:r>
          </w:p>
          <w:p w:rsidR="009350F4" w:rsidRPr="00836834" w:rsidRDefault="009350F4" w:rsidP="001F6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834">
              <w:rPr>
                <w:rFonts w:ascii="Times New Roman" w:hAnsi="Times New Roman" w:cs="Times New Roman"/>
                <w:b/>
              </w:rPr>
              <w:t>курсов. Количество часов.</w:t>
            </w:r>
          </w:p>
        </w:tc>
        <w:tc>
          <w:tcPr>
            <w:tcW w:w="2459" w:type="dxa"/>
          </w:tcPr>
          <w:p w:rsidR="0093140F" w:rsidRDefault="0093140F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140F" w:rsidRDefault="0093140F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834">
              <w:rPr>
                <w:rFonts w:ascii="Times New Roman" w:hAnsi="Times New Roman" w:cs="Times New Roman"/>
                <w:b/>
              </w:rPr>
              <w:t>Тема курсов.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834">
              <w:rPr>
                <w:rFonts w:ascii="Times New Roman" w:hAnsi="Times New Roman" w:cs="Times New Roman"/>
                <w:b/>
              </w:rPr>
              <w:t>Название образовательной организации,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6834">
              <w:rPr>
                <w:rFonts w:ascii="Times New Roman" w:hAnsi="Times New Roman" w:cs="Times New Roman"/>
                <w:b/>
              </w:rPr>
              <w:t>где проходили курсы.</w:t>
            </w: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1.Исаева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Любовь</w:t>
            </w:r>
          </w:p>
          <w:p w:rsidR="001E7E43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Степановна-</w:t>
            </w:r>
          </w:p>
          <w:p w:rsidR="009350F4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E7E4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927F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2.Нестёркина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Галина 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2E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927FC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3.Буданцова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Елена 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Евгеньевна-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 ,2021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«Реализация 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4.Гаврина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Татьяна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Дмитриевна-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7135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5.Дещёкина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Марина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Михайловна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  <w:r w:rsidRPr="00836834">
              <w:rPr>
                <w:rFonts w:ascii="Times New Roman" w:hAnsi="Times New Roman" w:cs="Times New Roman"/>
              </w:rPr>
              <w:t>.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2E17D2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2025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/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72ч.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ООО «Центр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Развития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</w:t>
            </w:r>
            <w:proofErr w:type="gramStart"/>
            <w:r w:rsidRPr="00836834">
              <w:rPr>
                <w:rFonts w:ascii="Times New Roman" w:hAnsi="Times New Roman" w:cs="Times New Roman"/>
              </w:rPr>
              <w:t>.С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анкт –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Петербург.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НИУ 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9170A0" w:rsidRDefault="009350F4" w:rsidP="001E7E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70A0">
              <w:rPr>
                <w:rFonts w:ascii="Times New Roman" w:hAnsi="Times New Roman" w:cs="Times New Roman"/>
                <w:color w:val="000000" w:themeColor="text1"/>
              </w:rPr>
              <w:t xml:space="preserve">6.Шульгина </w:t>
            </w:r>
          </w:p>
          <w:p w:rsidR="009350F4" w:rsidRPr="009170A0" w:rsidRDefault="009350F4" w:rsidP="001E7E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70A0"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70A0">
              <w:rPr>
                <w:rFonts w:ascii="Times New Roman" w:hAnsi="Times New Roman" w:cs="Times New Roman"/>
                <w:color w:val="000000" w:themeColor="text1"/>
              </w:rPr>
              <w:t xml:space="preserve"> Никитична</w:t>
            </w:r>
            <w:r w:rsidR="001E7E4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2021г.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7.Клечкина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Ольга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Витальевна-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«Организация и содержание деятельности инструктора по физической культуре в ДОУ»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ООО «Центр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Развития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</w:t>
            </w:r>
            <w:proofErr w:type="gramStart"/>
            <w:r w:rsidRPr="00836834">
              <w:rPr>
                <w:rFonts w:ascii="Times New Roman" w:hAnsi="Times New Roman" w:cs="Times New Roman"/>
              </w:rPr>
              <w:t>.С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анкт –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Петербург.</w:t>
            </w: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8.Колошеина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Галина 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Александровна-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9.Конькова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Нина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Николаевна</w:t>
            </w:r>
            <w:r w:rsidR="002E17D2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заместитель заведующего по ВМР.</w:t>
            </w:r>
          </w:p>
          <w:p w:rsidR="001E7E43" w:rsidRDefault="001E7E43" w:rsidP="001E7E43">
            <w:pPr>
              <w:rPr>
                <w:rFonts w:ascii="Times New Roman" w:hAnsi="Times New Roman" w:cs="Times New Roman"/>
              </w:rPr>
            </w:pP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Апрель, 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144 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«Ведение учебно  – воспитательной деятельности в соответствии с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36834">
              <w:rPr>
                <w:rFonts w:ascii="Times New Roman" w:hAnsi="Times New Roman" w:cs="Times New Roman"/>
              </w:rPr>
              <w:t>профессиональным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стандартом педагога»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10.Романова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Татьяна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Петровна-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2025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 возраста»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93140F" w:rsidP="00931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0F4" w:rsidRPr="002F5A27" w:rsidRDefault="009350F4" w:rsidP="0093140F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НИУ 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11.Урубкова 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Нина 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Владимировна-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12.Алиновская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Светлана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Михайловна-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2025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«Педагогические технологии в работе воспитателя ДОУ»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140F" w:rsidRDefault="0093140F" w:rsidP="0093140F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93140F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НИУ 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13.Пителина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Мария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Михайловна-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2024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Март,2021</w:t>
            </w:r>
            <w:r w:rsidRPr="00836834">
              <w:rPr>
                <w:rFonts w:ascii="Times New Roman" w:hAnsi="Times New Roman" w:cs="Times New Roman"/>
              </w:rPr>
              <w:t>г.</w:t>
            </w:r>
          </w:p>
          <w:p w:rsidR="009350F4" w:rsidRPr="00836834" w:rsidRDefault="00AE727F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72</w:t>
            </w:r>
            <w:r w:rsidR="009350F4" w:rsidRPr="0083683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Воспит</w:t>
            </w:r>
            <w:r w:rsidR="00AE727F">
              <w:rPr>
                <w:rFonts w:ascii="Times New Roman" w:hAnsi="Times New Roman" w:cs="Times New Roman"/>
              </w:rPr>
              <w:t xml:space="preserve">атель в дошкольном образовании: речевое и художественно – эстетическое развитие дошкольников как инструмента реализации ФГОС </w:t>
            </w:r>
            <w:proofErr w:type="gramStart"/>
            <w:r w:rsidR="00AE727F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4" w:type="dxa"/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«Институт современного образования» 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оронеж</w:t>
            </w: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14.Терентьева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Анна 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2025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lastRenderedPageBreak/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lastRenderedPageBreak/>
              <w:t>НИУ 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598"/>
        </w:trPr>
        <w:tc>
          <w:tcPr>
            <w:tcW w:w="1827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15.Дмитриевская Людмила</w:t>
            </w:r>
          </w:p>
          <w:p w:rsidR="009350F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Викторовна-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2025 год</w:t>
            </w:r>
          </w:p>
        </w:tc>
        <w:tc>
          <w:tcPr>
            <w:tcW w:w="1871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Март,2019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   72 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«Современные педагогические технологии в условиях реализации ФГОС»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7135AA" w:rsidRDefault="007135AA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  <w:r w:rsidRPr="002F5A27">
              <w:rPr>
                <w:rFonts w:ascii="Times New Roman" w:hAnsi="Times New Roman" w:cs="Times New Roman"/>
              </w:rPr>
              <w:t xml:space="preserve"> НИУ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</w:t>
            </w:r>
            <w:r w:rsidRPr="002F5A27">
              <w:rPr>
                <w:rFonts w:ascii="Times New Roman" w:hAnsi="Times New Roman" w:cs="Times New Roman"/>
              </w:rPr>
              <w:t>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2221"/>
        </w:trPr>
        <w:tc>
          <w:tcPr>
            <w:tcW w:w="1827" w:type="dxa"/>
            <w:tcBorders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16.Мазяева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Галина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Николаевна</w:t>
            </w:r>
            <w:r w:rsidR="001E7E43">
              <w:rPr>
                <w:rFonts w:ascii="Times New Roman" w:hAnsi="Times New Roman" w:cs="Times New Roman"/>
              </w:rPr>
              <w:t>-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2026 год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2023г.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деятельности ДОО с учетом результатов мониторинговых исследований качества дошкольного образования»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ОГБУ ДПО «Рязанский институт развития 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образования».   </w:t>
            </w:r>
          </w:p>
        </w:tc>
      </w:tr>
      <w:tr w:rsidR="009350F4" w:rsidRPr="00836834" w:rsidTr="00CC0397">
        <w:trPr>
          <w:trHeight w:val="3532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17. Пичугина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Юлия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Викторовна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2025 год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Ноябрь, 2020г.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25356D" w:rsidRDefault="0025356D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«Организация воспитательно – образовательного процесса в дошкольном учреждении в ус</w:t>
            </w:r>
            <w:r w:rsidR="00E9675D">
              <w:rPr>
                <w:rFonts w:ascii="Times New Roman" w:hAnsi="Times New Roman" w:cs="Times New Roman"/>
              </w:rPr>
              <w:t>л</w:t>
            </w:r>
            <w:r w:rsidRPr="00836834">
              <w:rPr>
                <w:rFonts w:ascii="Times New Roman" w:hAnsi="Times New Roman" w:cs="Times New Roman"/>
              </w:rPr>
              <w:t>овиях реализации ФГОС»»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25356D" w:rsidRDefault="0025356D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</w:t>
            </w:r>
            <w:r w:rsidRPr="002F5A27">
              <w:rPr>
                <w:rFonts w:ascii="Times New Roman" w:hAnsi="Times New Roman" w:cs="Times New Roman"/>
              </w:rPr>
              <w:t>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2159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18.Ковылина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Елена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Николаевна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r w:rsidR="001E7E43">
              <w:rPr>
                <w:rFonts w:ascii="Times New Roman" w:hAnsi="Times New Roman" w:cs="Times New Roman"/>
              </w:rPr>
              <w:t>–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Д/О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Ноябрь,2020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«Ранняя диагностика,  коррекция и предупреждение нарушения речи у детей дошкольного возраста»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АНО  «СПБ ЦДПО»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г. Санкт – 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Петербург.</w:t>
            </w:r>
          </w:p>
        </w:tc>
      </w:tr>
      <w:tr w:rsidR="009350F4" w:rsidRPr="00836834" w:rsidTr="00CC0397">
        <w:trPr>
          <w:trHeight w:val="332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19.Воронкова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Надежда</w:t>
            </w:r>
          </w:p>
          <w:p w:rsidR="009350F4" w:rsidRPr="00836834" w:rsidRDefault="001E7E43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Степановна-</w:t>
            </w:r>
            <w:r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</w:t>
            </w: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2025 год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2022</w:t>
            </w:r>
            <w:r w:rsidRPr="00836834">
              <w:rPr>
                <w:rFonts w:ascii="Times New Roman" w:hAnsi="Times New Roman" w:cs="Times New Roman"/>
              </w:rPr>
              <w:t xml:space="preserve">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72 ч.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финансовой грамотности у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АНО «Санкт-Петербургский центр дополнительного профессионального образования».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20.Ершова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Галина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Ивановна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r w:rsidR="001E7E43">
              <w:rPr>
                <w:rFonts w:ascii="Times New Roman" w:hAnsi="Times New Roman" w:cs="Times New Roman"/>
              </w:rPr>
              <w:t>–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музыкальный</w:t>
            </w:r>
          </w:p>
          <w:p w:rsidR="001E7E43" w:rsidRPr="00836834" w:rsidRDefault="001E7E43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2024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Март, 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«Методические принципы работы музыкального руководителя дошкольного образовательного учреждения»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</w:t>
            </w: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21.Муранчик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Галина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Николаевна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 2021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возраста»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г. Санкт – </w:t>
            </w:r>
            <w:r>
              <w:rPr>
                <w:rFonts w:ascii="Times New Roman" w:hAnsi="Times New Roman" w:cs="Times New Roman"/>
              </w:rPr>
              <w:t>Петербург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</w:t>
            </w:r>
            <w:r w:rsidRPr="002F5A27">
              <w:rPr>
                <w:rFonts w:ascii="Times New Roman" w:hAnsi="Times New Roman" w:cs="Times New Roman"/>
              </w:rPr>
              <w:t>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22.Дырочкина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Ольга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Анатольевна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 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140F" w:rsidRDefault="0093140F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возраста»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</w:t>
            </w:r>
            <w:r w:rsidRPr="002F5A27">
              <w:rPr>
                <w:rFonts w:ascii="Times New Roman" w:hAnsi="Times New Roman" w:cs="Times New Roman"/>
              </w:rPr>
              <w:t>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23.Шарахова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Светлана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Петровна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>в</w:t>
            </w:r>
            <w:proofErr w:type="gramEnd"/>
            <w:r w:rsidR="001E7E43" w:rsidRPr="00836834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E17D2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2024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Март,2021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</w:rPr>
              <w:t xml:space="preserve">Мушарова 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2022г.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программе: «Дошкольная педагогика и психология: воспитатель дошкольной образовательной организации»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непрерывного образования и инноваций»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Г.Санкт - Петербург</w:t>
            </w: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1E7E43">
              <w:rPr>
                <w:rFonts w:ascii="Times New Roman" w:hAnsi="Times New Roman" w:cs="Times New Roman"/>
              </w:rPr>
              <w:t>25</w:t>
            </w:r>
            <w:r w:rsidRPr="00836834">
              <w:rPr>
                <w:rFonts w:ascii="Times New Roman" w:hAnsi="Times New Roman" w:cs="Times New Roman"/>
              </w:rPr>
              <w:t>.Болдачёва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Мария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Владимировна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2023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Октябрь, 2020 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 72 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«Организация воспитательно-образовательного процесса в дошкольном учреждении в условиях реализации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Петербург».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26.</w:t>
            </w:r>
            <w:r>
              <w:rPr>
                <w:rFonts w:ascii="Times New Roman" w:hAnsi="Times New Roman" w:cs="Times New Roman"/>
              </w:rPr>
              <w:t>Михеева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Наталья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>в</w:t>
            </w:r>
            <w:proofErr w:type="gramEnd"/>
            <w:r w:rsidR="001E7E43" w:rsidRPr="00836834">
              <w:rPr>
                <w:rFonts w:ascii="Times New Roman" w:hAnsi="Times New Roman" w:cs="Times New Roman"/>
              </w:rPr>
              <w:t>оспитатель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2022г.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программе: «Теория и методика дошкольного образования и воспитания»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«Санкт – Петербургский центр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образования»</w:t>
            </w: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27.Материкина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Любовь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Борисовна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>в</w:t>
            </w:r>
            <w:proofErr w:type="gramEnd"/>
            <w:r w:rsidR="001E7E43" w:rsidRPr="00836834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Ноябрь, 2019г.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 72ч.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«Организация воспитательно-образовательного процесса в дошкольном учреждении в условиях р</w:t>
            </w:r>
            <w:r>
              <w:rPr>
                <w:rFonts w:ascii="Times New Roman" w:hAnsi="Times New Roman" w:cs="Times New Roman"/>
              </w:rPr>
              <w:t xml:space="preserve">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F5A2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5A27">
              <w:rPr>
                <w:rFonts w:ascii="Times New Roman" w:hAnsi="Times New Roman" w:cs="Times New Roman"/>
              </w:rPr>
              <w:t>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возраста»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</w:t>
            </w:r>
            <w:r w:rsidRPr="002F5A27">
              <w:rPr>
                <w:rFonts w:ascii="Times New Roman" w:hAnsi="Times New Roman" w:cs="Times New Roman"/>
              </w:rPr>
              <w:t>«Высшая школа экономики»</w:t>
            </w:r>
          </w:p>
          <w:p w:rsidR="009350F4" w:rsidRPr="002F5A27" w:rsidRDefault="009350F4" w:rsidP="001E7E43">
            <w:pPr>
              <w:rPr>
                <w:rFonts w:ascii="Times New Roman" w:hAnsi="Times New Roman" w:cs="Times New Roman"/>
              </w:rPr>
            </w:pPr>
            <w:r w:rsidRPr="002F5A27">
              <w:rPr>
                <w:rFonts w:ascii="Times New Roman" w:hAnsi="Times New Roman" w:cs="Times New Roman"/>
              </w:rPr>
              <w:t>г</w:t>
            </w:r>
            <w:proofErr w:type="gramStart"/>
            <w:r w:rsidRPr="002F5A27">
              <w:rPr>
                <w:rFonts w:ascii="Times New Roman" w:hAnsi="Times New Roman" w:cs="Times New Roman"/>
              </w:rPr>
              <w:t>.М</w:t>
            </w:r>
            <w:proofErr w:type="gramEnd"/>
            <w:r w:rsidRPr="002F5A27">
              <w:rPr>
                <w:rFonts w:ascii="Times New Roman" w:hAnsi="Times New Roman" w:cs="Times New Roman"/>
              </w:rPr>
              <w:t>осква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28.Крапивина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Ольга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Петровна</w:t>
            </w:r>
            <w:r w:rsidR="001E7E43" w:rsidRPr="008368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>в</w:t>
            </w:r>
            <w:proofErr w:type="gramEnd"/>
            <w:r w:rsidR="001E7E43" w:rsidRPr="00836834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Ноябрь, 2019г.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   72ч.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140F" w:rsidRDefault="0093140F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2022г.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«Организация воспитательно-образовательного процесса в дошкольном учреждении в условиях реализации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»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836834">
              <w:rPr>
                <w:rFonts w:ascii="Times New Roman" w:hAnsi="Times New Roman" w:cs="Times New Roman"/>
              </w:rPr>
              <w:t>П</w:t>
            </w:r>
            <w:proofErr w:type="gramEnd"/>
            <w:r w:rsidRPr="00836834">
              <w:rPr>
                <w:rFonts w:ascii="Times New Roman" w:hAnsi="Times New Roman" w:cs="Times New Roman"/>
              </w:rPr>
              <w:t>етербург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140F" w:rsidRDefault="0093140F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29.Яфарова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Марина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Николаевна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2025 год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2022</w:t>
            </w:r>
            <w:r w:rsidRPr="00836834">
              <w:rPr>
                <w:rFonts w:ascii="Times New Roman" w:hAnsi="Times New Roman" w:cs="Times New Roman"/>
              </w:rPr>
              <w:t>г.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        72ч.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gramStart"/>
            <w:r w:rsidRPr="00836834">
              <w:rPr>
                <w:rFonts w:ascii="Times New Roman" w:hAnsi="Times New Roman" w:cs="Times New Roman"/>
              </w:rPr>
              <w:t>ДО</w:t>
            </w:r>
            <w:proofErr w:type="gramEnd"/>
            <w:r w:rsidRPr="00836834">
              <w:rPr>
                <w:rFonts w:ascii="Times New Roman" w:hAnsi="Times New Roman" w:cs="Times New Roman"/>
              </w:rPr>
              <w:t>:</w:t>
            </w:r>
            <w:r w:rsidR="00AE72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834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36834">
              <w:rPr>
                <w:rFonts w:ascii="Times New Roman" w:hAnsi="Times New Roman" w:cs="Times New Roman"/>
              </w:rPr>
              <w:t xml:space="preserve"> направления развития и образования детей дошкольного возраста»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ООО «Центр Развития Педагогики»,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>г. Санкт – Петербург.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 w:rsidRPr="008368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50F4" w:rsidRPr="00836834" w:rsidTr="00CC0397">
        <w:trPr>
          <w:trHeight w:val="1723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30.Сухарникова</w:t>
            </w:r>
          </w:p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  <w:r w:rsidR="001E7E43">
              <w:rPr>
                <w:rFonts w:ascii="Times New Roman" w:hAnsi="Times New Roman" w:cs="Times New Roman"/>
              </w:rPr>
              <w:t>-</w:t>
            </w:r>
            <w:r w:rsidR="001E7E43" w:rsidRPr="0083683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2E17D2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2026 год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Июнь,2023г.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Default="009350F4" w:rsidP="001E7E43">
            <w:pPr>
              <w:rPr>
                <w:rFonts w:ascii="Times New Roman" w:hAnsi="Times New Roman" w:cs="Times New Roman"/>
              </w:rPr>
            </w:pPr>
          </w:p>
          <w:p w:rsidR="009350F4" w:rsidRPr="00836834" w:rsidRDefault="009350F4" w:rsidP="001E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детей дошкольного возраста…»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 ПОУ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«Рязанский </w:t>
            </w:r>
          </w:p>
          <w:p w:rsidR="009350F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9350F4" w:rsidRPr="00836834" w:rsidRDefault="009350F4" w:rsidP="001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колледж»</w:t>
            </w:r>
          </w:p>
        </w:tc>
      </w:tr>
    </w:tbl>
    <w:p w:rsidR="00D15F4D" w:rsidRDefault="00D15F4D"/>
    <w:sectPr w:rsidR="00D15F4D" w:rsidSect="00D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0F4"/>
    <w:rsid w:val="001E7E43"/>
    <w:rsid w:val="001F66B1"/>
    <w:rsid w:val="0025356D"/>
    <w:rsid w:val="002E17D2"/>
    <w:rsid w:val="003F23E2"/>
    <w:rsid w:val="00413403"/>
    <w:rsid w:val="007135AA"/>
    <w:rsid w:val="007B0229"/>
    <w:rsid w:val="00927FCA"/>
    <w:rsid w:val="0093140F"/>
    <w:rsid w:val="009350F4"/>
    <w:rsid w:val="00945514"/>
    <w:rsid w:val="00A91F09"/>
    <w:rsid w:val="00AC1342"/>
    <w:rsid w:val="00AE727F"/>
    <w:rsid w:val="00CC0397"/>
    <w:rsid w:val="00D10A89"/>
    <w:rsid w:val="00D15F4D"/>
    <w:rsid w:val="00E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admin</cp:lastModifiedBy>
  <cp:revision>13</cp:revision>
  <cp:lastPrinted>2023-11-01T09:00:00Z</cp:lastPrinted>
  <dcterms:created xsi:type="dcterms:W3CDTF">2023-11-01T08:32:00Z</dcterms:created>
  <dcterms:modified xsi:type="dcterms:W3CDTF">2023-11-07T16:16:00Z</dcterms:modified>
</cp:coreProperties>
</file>